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B7B92" w14:textId="1640F5B3" w:rsidR="007B6D15" w:rsidRPr="00C2309A" w:rsidRDefault="002E7771" w:rsidP="00C2309A">
      <w:pPr>
        <w:spacing w:line="360" w:lineRule="auto"/>
        <w:rPr>
          <w:rFonts w:cs="Times New Roman"/>
          <w:b/>
          <w:bCs/>
          <w:szCs w:val="24"/>
        </w:rPr>
      </w:pPr>
      <w:r w:rsidRPr="00C2309A">
        <w:rPr>
          <w:rFonts w:cs="Times New Roman"/>
          <w:b/>
          <w:bCs/>
          <w:szCs w:val="24"/>
        </w:rPr>
        <w:t>附件</w:t>
      </w:r>
      <w:r w:rsidRPr="00C2309A">
        <w:rPr>
          <w:rFonts w:cs="Times New Roman"/>
          <w:b/>
          <w:bCs/>
          <w:szCs w:val="24"/>
        </w:rPr>
        <w:t>1</w:t>
      </w:r>
      <w:r w:rsidR="00594DBD" w:rsidRPr="00C2309A">
        <w:rPr>
          <w:rFonts w:cs="Times New Roman"/>
          <w:b/>
          <w:bCs/>
          <w:szCs w:val="24"/>
        </w:rPr>
        <w:t>：申请表</w:t>
      </w:r>
    </w:p>
    <w:p w14:paraId="686A195A" w14:textId="77777777" w:rsidR="007B6D15" w:rsidRPr="00C2309A" w:rsidRDefault="007B6D15" w:rsidP="00C2309A">
      <w:pPr>
        <w:spacing w:line="360" w:lineRule="auto"/>
        <w:jc w:val="center"/>
        <w:rPr>
          <w:rFonts w:cs="Times New Roman"/>
          <w:b/>
          <w:szCs w:val="24"/>
        </w:rPr>
      </w:pPr>
      <w:r w:rsidRPr="00C2309A">
        <w:rPr>
          <w:rFonts w:cs="Times New Roman"/>
          <w:b/>
          <w:bCs/>
          <w:szCs w:val="24"/>
        </w:rPr>
        <w:t>北京大学生育健康研究所</w:t>
      </w:r>
      <w:r w:rsidRPr="00C2309A">
        <w:rPr>
          <w:rFonts w:cs="Times New Roman"/>
          <w:b/>
          <w:bCs/>
          <w:szCs w:val="24"/>
        </w:rPr>
        <w:t>“</w:t>
      </w:r>
      <w:r w:rsidRPr="00C2309A">
        <w:rPr>
          <w:rFonts w:cs="Times New Roman"/>
          <w:b/>
          <w:bCs/>
          <w:szCs w:val="24"/>
        </w:rPr>
        <w:t>育恩研究生奖学金</w:t>
      </w:r>
      <w:r w:rsidRPr="00C2309A">
        <w:rPr>
          <w:rFonts w:cs="Times New Roman"/>
          <w:b/>
          <w:bCs/>
          <w:szCs w:val="24"/>
        </w:rPr>
        <w:t>”</w:t>
      </w:r>
      <w:r w:rsidRPr="00C2309A">
        <w:rPr>
          <w:rFonts w:cs="Times New Roman"/>
          <w:b/>
          <w:szCs w:val="24"/>
        </w:rPr>
        <w:t>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4"/>
        <w:gridCol w:w="2821"/>
        <w:gridCol w:w="1350"/>
        <w:gridCol w:w="3575"/>
      </w:tblGrid>
      <w:tr w:rsidR="001E693A" w:rsidRPr="00C2309A" w14:paraId="06004B60" w14:textId="77777777" w:rsidTr="001E693A">
        <w:trPr>
          <w:trHeight w:val="561"/>
          <w:jc w:val="center"/>
        </w:trPr>
        <w:tc>
          <w:tcPr>
            <w:tcW w:w="725" w:type="pct"/>
            <w:vAlign w:val="center"/>
          </w:tcPr>
          <w:p w14:paraId="495B8E73" w14:textId="0170518A" w:rsidR="001E693A" w:rsidRPr="00C2309A" w:rsidRDefault="001E693A" w:rsidP="00C2309A">
            <w:pPr>
              <w:spacing w:line="360" w:lineRule="auto"/>
              <w:jc w:val="center"/>
              <w:rPr>
                <w:rFonts w:cs="Times New Roman"/>
                <w:kern w:val="0"/>
                <w:szCs w:val="24"/>
              </w:rPr>
            </w:pPr>
            <w:r w:rsidRPr="00C2309A">
              <w:rPr>
                <w:rFonts w:cs="Times New Roman"/>
                <w:kern w:val="0"/>
                <w:szCs w:val="24"/>
              </w:rPr>
              <w:t>姓名</w:t>
            </w:r>
          </w:p>
        </w:tc>
        <w:tc>
          <w:tcPr>
            <w:tcW w:w="1557" w:type="pct"/>
            <w:vAlign w:val="center"/>
          </w:tcPr>
          <w:p w14:paraId="5874BC2D" w14:textId="77777777" w:rsidR="001E693A" w:rsidRPr="00C2309A" w:rsidRDefault="001E693A" w:rsidP="00C2309A">
            <w:pPr>
              <w:spacing w:line="360" w:lineRule="auto"/>
              <w:jc w:val="center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745" w:type="pct"/>
            <w:vAlign w:val="center"/>
          </w:tcPr>
          <w:p w14:paraId="1163E17E" w14:textId="5E6250C6" w:rsidR="001E693A" w:rsidRPr="00C2309A" w:rsidRDefault="001E693A" w:rsidP="00C2309A">
            <w:pPr>
              <w:spacing w:line="360" w:lineRule="auto"/>
              <w:jc w:val="center"/>
              <w:rPr>
                <w:rFonts w:cs="Times New Roman"/>
                <w:kern w:val="0"/>
                <w:szCs w:val="24"/>
              </w:rPr>
            </w:pPr>
            <w:r w:rsidRPr="00C2309A">
              <w:rPr>
                <w:rFonts w:cs="Times New Roman"/>
                <w:kern w:val="0"/>
                <w:szCs w:val="24"/>
              </w:rPr>
              <w:t>年级</w:t>
            </w:r>
          </w:p>
        </w:tc>
        <w:tc>
          <w:tcPr>
            <w:tcW w:w="1973" w:type="pct"/>
            <w:vAlign w:val="center"/>
          </w:tcPr>
          <w:p w14:paraId="6CA80CCF" w14:textId="0E1BD170" w:rsidR="001E693A" w:rsidRPr="00C2309A" w:rsidRDefault="001E693A" w:rsidP="00C2309A">
            <w:pPr>
              <w:spacing w:line="360" w:lineRule="auto"/>
              <w:jc w:val="center"/>
              <w:rPr>
                <w:rFonts w:cs="Times New Roman"/>
                <w:kern w:val="0"/>
                <w:szCs w:val="24"/>
              </w:rPr>
            </w:pPr>
            <w:r w:rsidRPr="00C2309A">
              <w:rPr>
                <w:rFonts w:cs="Times New Roman"/>
                <w:kern w:val="0"/>
                <w:szCs w:val="24"/>
              </w:rPr>
              <w:t>例：</w:t>
            </w:r>
            <w:proofErr w:type="gramStart"/>
            <w:r w:rsidRPr="00C2309A">
              <w:rPr>
                <w:rFonts w:cs="Times New Roman"/>
                <w:kern w:val="0"/>
                <w:szCs w:val="24"/>
              </w:rPr>
              <w:t>直博二</w:t>
            </w:r>
            <w:proofErr w:type="gramEnd"/>
            <w:r w:rsidRPr="00C2309A">
              <w:rPr>
                <w:rFonts w:cs="Times New Roman"/>
                <w:kern w:val="0"/>
                <w:szCs w:val="24"/>
              </w:rPr>
              <w:t>年级</w:t>
            </w:r>
          </w:p>
        </w:tc>
      </w:tr>
      <w:tr w:rsidR="00E94000" w:rsidRPr="00C2309A" w14:paraId="5D256A37" w14:textId="77777777" w:rsidTr="001E693A">
        <w:trPr>
          <w:trHeight w:val="559"/>
          <w:jc w:val="center"/>
        </w:trPr>
        <w:tc>
          <w:tcPr>
            <w:tcW w:w="725" w:type="pct"/>
            <w:vAlign w:val="center"/>
          </w:tcPr>
          <w:p w14:paraId="54586430" w14:textId="185635F4" w:rsidR="00E94000" w:rsidRPr="00C2309A" w:rsidRDefault="00E94000" w:rsidP="00C2309A">
            <w:pPr>
              <w:spacing w:line="360" w:lineRule="auto"/>
              <w:jc w:val="center"/>
              <w:rPr>
                <w:rFonts w:cs="Times New Roman"/>
                <w:kern w:val="0"/>
                <w:szCs w:val="24"/>
              </w:rPr>
            </w:pPr>
            <w:r w:rsidRPr="00C2309A">
              <w:rPr>
                <w:rFonts w:cs="Times New Roman"/>
                <w:kern w:val="0"/>
                <w:szCs w:val="24"/>
              </w:rPr>
              <w:t>学号</w:t>
            </w:r>
          </w:p>
        </w:tc>
        <w:tc>
          <w:tcPr>
            <w:tcW w:w="1557" w:type="pct"/>
            <w:vAlign w:val="center"/>
          </w:tcPr>
          <w:p w14:paraId="5E0855C2" w14:textId="77777777" w:rsidR="00E94000" w:rsidRPr="00C2309A" w:rsidRDefault="00E94000" w:rsidP="00C2309A">
            <w:pPr>
              <w:spacing w:line="360" w:lineRule="auto"/>
              <w:jc w:val="center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745" w:type="pct"/>
            <w:vAlign w:val="center"/>
          </w:tcPr>
          <w:p w14:paraId="00CEE8E5" w14:textId="1727A9DA" w:rsidR="00E94000" w:rsidRPr="00C2309A" w:rsidRDefault="00E94000" w:rsidP="00C2309A">
            <w:pPr>
              <w:spacing w:line="360" w:lineRule="auto"/>
              <w:jc w:val="center"/>
              <w:rPr>
                <w:rFonts w:cs="Times New Roman"/>
                <w:kern w:val="0"/>
                <w:szCs w:val="24"/>
              </w:rPr>
            </w:pPr>
            <w:r w:rsidRPr="00C2309A">
              <w:rPr>
                <w:rFonts w:cs="Times New Roman"/>
                <w:kern w:val="0"/>
                <w:szCs w:val="24"/>
              </w:rPr>
              <w:t>手机号码</w:t>
            </w:r>
          </w:p>
        </w:tc>
        <w:tc>
          <w:tcPr>
            <w:tcW w:w="1973" w:type="pct"/>
            <w:vAlign w:val="center"/>
          </w:tcPr>
          <w:p w14:paraId="4BDFA0B7" w14:textId="42B53836" w:rsidR="00E94000" w:rsidRPr="00C2309A" w:rsidRDefault="00E94000" w:rsidP="00C2309A">
            <w:pPr>
              <w:spacing w:line="360" w:lineRule="auto"/>
              <w:jc w:val="center"/>
              <w:rPr>
                <w:rFonts w:cs="Times New Roman"/>
                <w:kern w:val="0"/>
                <w:szCs w:val="24"/>
              </w:rPr>
            </w:pPr>
          </w:p>
        </w:tc>
      </w:tr>
      <w:tr w:rsidR="00035969" w:rsidRPr="00C2309A" w14:paraId="01B5C0FF" w14:textId="77777777" w:rsidTr="00035969">
        <w:trPr>
          <w:trHeight w:val="4935"/>
          <w:jc w:val="center"/>
        </w:trPr>
        <w:tc>
          <w:tcPr>
            <w:tcW w:w="725" w:type="pct"/>
            <w:vAlign w:val="center"/>
          </w:tcPr>
          <w:p w14:paraId="1ADEB653" w14:textId="7761E5FC" w:rsidR="00035969" w:rsidRPr="00C2309A" w:rsidRDefault="00035969" w:rsidP="00C2309A">
            <w:pPr>
              <w:spacing w:line="360" w:lineRule="auto"/>
              <w:jc w:val="center"/>
              <w:rPr>
                <w:rFonts w:cs="Times New Roman"/>
                <w:kern w:val="0"/>
                <w:szCs w:val="24"/>
              </w:rPr>
            </w:pPr>
            <w:r w:rsidRPr="00C2309A">
              <w:rPr>
                <w:rFonts w:cs="Times New Roman"/>
                <w:kern w:val="0"/>
                <w:szCs w:val="24"/>
              </w:rPr>
              <w:t>陈述研究成果公共卫生实践价值和</w:t>
            </w:r>
            <w:r w:rsidRPr="00C2309A">
              <w:rPr>
                <w:rFonts w:cs="Times New Roman"/>
                <w:kern w:val="0"/>
                <w:szCs w:val="24"/>
              </w:rPr>
              <w:t>/</w:t>
            </w:r>
            <w:r w:rsidRPr="00C2309A">
              <w:rPr>
                <w:rFonts w:cs="Times New Roman"/>
                <w:kern w:val="0"/>
                <w:szCs w:val="24"/>
              </w:rPr>
              <w:t>或学术影响力（可加页）</w:t>
            </w:r>
          </w:p>
        </w:tc>
        <w:tc>
          <w:tcPr>
            <w:tcW w:w="4275" w:type="pct"/>
            <w:gridSpan w:val="3"/>
          </w:tcPr>
          <w:p w14:paraId="1A69EB64" w14:textId="77777777" w:rsidR="00035969" w:rsidRPr="00C2309A" w:rsidRDefault="00035969" w:rsidP="00C2309A">
            <w:pPr>
              <w:spacing w:line="360" w:lineRule="auto"/>
              <w:rPr>
                <w:rFonts w:cs="Times New Roman"/>
                <w:kern w:val="0"/>
                <w:szCs w:val="24"/>
              </w:rPr>
            </w:pPr>
          </w:p>
          <w:p w14:paraId="6D055C60" w14:textId="5C5A9744" w:rsidR="00035969" w:rsidRPr="00C2309A" w:rsidRDefault="00035969" w:rsidP="00C2309A">
            <w:pPr>
              <w:spacing w:line="360" w:lineRule="auto"/>
              <w:rPr>
                <w:rFonts w:cs="Times New Roman"/>
                <w:kern w:val="0"/>
                <w:szCs w:val="24"/>
              </w:rPr>
            </w:pPr>
          </w:p>
        </w:tc>
      </w:tr>
      <w:tr w:rsidR="00612174" w:rsidRPr="00C2309A" w14:paraId="4739ED5B" w14:textId="77777777" w:rsidTr="00035969">
        <w:trPr>
          <w:trHeight w:val="2968"/>
          <w:jc w:val="center"/>
        </w:trPr>
        <w:tc>
          <w:tcPr>
            <w:tcW w:w="725" w:type="pct"/>
            <w:vAlign w:val="center"/>
          </w:tcPr>
          <w:p w14:paraId="1D840FF9" w14:textId="5FCE1A46" w:rsidR="00612174" w:rsidRPr="00C2309A" w:rsidRDefault="00AA11C0" w:rsidP="00C2309A">
            <w:pPr>
              <w:spacing w:line="360" w:lineRule="auto"/>
              <w:jc w:val="center"/>
              <w:rPr>
                <w:rFonts w:cs="Times New Roman"/>
                <w:kern w:val="0"/>
                <w:szCs w:val="24"/>
              </w:rPr>
            </w:pPr>
            <w:r w:rsidRPr="00C2309A">
              <w:rPr>
                <w:rFonts w:cs="Times New Roman"/>
                <w:kern w:val="0"/>
                <w:szCs w:val="24"/>
              </w:rPr>
              <w:t>参加研究所组织的各类活动情况（可加页）</w:t>
            </w:r>
          </w:p>
        </w:tc>
        <w:tc>
          <w:tcPr>
            <w:tcW w:w="4275" w:type="pct"/>
            <w:gridSpan w:val="3"/>
            <w:tcBorders>
              <w:top w:val="nil"/>
            </w:tcBorders>
          </w:tcPr>
          <w:p w14:paraId="1F5D60E3" w14:textId="77777777" w:rsidR="00387C59" w:rsidRPr="00C2309A" w:rsidRDefault="00387C59" w:rsidP="00C2309A">
            <w:pPr>
              <w:spacing w:line="360" w:lineRule="auto"/>
              <w:rPr>
                <w:rFonts w:cs="Times New Roman"/>
                <w:kern w:val="0"/>
                <w:szCs w:val="24"/>
              </w:rPr>
            </w:pPr>
          </w:p>
          <w:p w14:paraId="549AA97B" w14:textId="77777777" w:rsidR="00035969" w:rsidRPr="00C2309A" w:rsidRDefault="00035969" w:rsidP="00C2309A">
            <w:pPr>
              <w:spacing w:line="360" w:lineRule="auto"/>
              <w:rPr>
                <w:rFonts w:cs="Times New Roman"/>
                <w:kern w:val="0"/>
                <w:szCs w:val="24"/>
              </w:rPr>
            </w:pPr>
          </w:p>
          <w:p w14:paraId="500820D4" w14:textId="77777777" w:rsidR="00035969" w:rsidRPr="00C2309A" w:rsidRDefault="00035969" w:rsidP="00C2309A">
            <w:pPr>
              <w:spacing w:line="360" w:lineRule="auto"/>
              <w:rPr>
                <w:rFonts w:cs="Times New Roman"/>
                <w:kern w:val="0"/>
                <w:szCs w:val="24"/>
              </w:rPr>
            </w:pPr>
          </w:p>
          <w:p w14:paraId="53813F12" w14:textId="77777777" w:rsidR="00035969" w:rsidRPr="00C2309A" w:rsidRDefault="00035969" w:rsidP="00C2309A">
            <w:pPr>
              <w:spacing w:line="360" w:lineRule="auto"/>
              <w:rPr>
                <w:rFonts w:cs="Times New Roman"/>
                <w:kern w:val="0"/>
                <w:szCs w:val="24"/>
              </w:rPr>
            </w:pPr>
          </w:p>
          <w:p w14:paraId="3B58AFFB" w14:textId="77777777" w:rsidR="00035969" w:rsidRPr="00C2309A" w:rsidRDefault="00035969" w:rsidP="00C2309A">
            <w:pPr>
              <w:spacing w:line="360" w:lineRule="auto"/>
              <w:rPr>
                <w:rFonts w:cs="Times New Roman"/>
                <w:kern w:val="0"/>
                <w:szCs w:val="24"/>
              </w:rPr>
            </w:pPr>
          </w:p>
          <w:p w14:paraId="6E658205" w14:textId="205D6E2E" w:rsidR="00035969" w:rsidRPr="00C2309A" w:rsidRDefault="00035969" w:rsidP="00C2309A">
            <w:pPr>
              <w:spacing w:line="360" w:lineRule="auto"/>
              <w:rPr>
                <w:rFonts w:cs="Times New Roman"/>
                <w:kern w:val="0"/>
                <w:szCs w:val="24"/>
              </w:rPr>
            </w:pPr>
          </w:p>
        </w:tc>
      </w:tr>
      <w:tr w:rsidR="00612174" w:rsidRPr="00C2309A" w14:paraId="3A3657F5" w14:textId="77777777" w:rsidTr="00411F35">
        <w:trPr>
          <w:trHeight w:val="2529"/>
          <w:jc w:val="center"/>
        </w:trPr>
        <w:tc>
          <w:tcPr>
            <w:tcW w:w="5000" w:type="pct"/>
            <w:gridSpan w:val="4"/>
          </w:tcPr>
          <w:p w14:paraId="374B3729" w14:textId="413B364A" w:rsidR="00612174" w:rsidRPr="00C2309A" w:rsidRDefault="00612174" w:rsidP="00C2309A">
            <w:pPr>
              <w:spacing w:beforeLines="50" w:before="156" w:line="360" w:lineRule="auto"/>
              <w:jc w:val="left"/>
              <w:rPr>
                <w:rFonts w:cs="Times New Roman"/>
                <w:kern w:val="0"/>
                <w:szCs w:val="24"/>
              </w:rPr>
            </w:pPr>
            <w:r w:rsidRPr="00C2309A">
              <w:rPr>
                <w:rFonts w:cs="Times New Roman"/>
                <w:kern w:val="0"/>
                <w:szCs w:val="24"/>
              </w:rPr>
              <w:t>导师意见：</w:t>
            </w:r>
          </w:p>
          <w:p w14:paraId="179E879B" w14:textId="77777777" w:rsidR="00AA11C0" w:rsidRPr="00C2309A" w:rsidRDefault="00AA11C0" w:rsidP="00C2309A">
            <w:pPr>
              <w:spacing w:beforeLines="50" w:before="156" w:line="360" w:lineRule="auto"/>
              <w:jc w:val="left"/>
              <w:rPr>
                <w:rFonts w:cs="Times New Roman"/>
                <w:kern w:val="0"/>
                <w:szCs w:val="24"/>
              </w:rPr>
            </w:pPr>
          </w:p>
          <w:p w14:paraId="5B8FE44D" w14:textId="6B47392C" w:rsidR="00612174" w:rsidRPr="00C2309A" w:rsidRDefault="00612174" w:rsidP="00C2309A">
            <w:pPr>
              <w:spacing w:afterLines="50" w:after="156" w:line="360" w:lineRule="auto"/>
              <w:jc w:val="left"/>
              <w:rPr>
                <w:rFonts w:cs="Times New Roman"/>
                <w:kern w:val="0"/>
                <w:szCs w:val="24"/>
              </w:rPr>
            </w:pPr>
            <w:r w:rsidRPr="00C2309A">
              <w:rPr>
                <w:rFonts w:cs="Times New Roman"/>
                <w:kern w:val="0"/>
                <w:szCs w:val="24"/>
              </w:rPr>
              <w:t xml:space="preserve">                            </w:t>
            </w:r>
            <w:r w:rsidRPr="00C2309A">
              <w:rPr>
                <w:rFonts w:cs="Times New Roman"/>
                <w:kern w:val="0"/>
                <w:szCs w:val="24"/>
              </w:rPr>
              <w:t>导师签名：</w:t>
            </w:r>
            <w:r w:rsidRPr="00C2309A">
              <w:rPr>
                <w:rFonts w:cs="Times New Roman"/>
                <w:kern w:val="0"/>
                <w:szCs w:val="24"/>
              </w:rPr>
              <w:t xml:space="preserve">          </w:t>
            </w:r>
            <w:r w:rsidRPr="00C2309A">
              <w:rPr>
                <w:rFonts w:cs="Times New Roman"/>
                <w:kern w:val="0"/>
                <w:szCs w:val="24"/>
              </w:rPr>
              <w:t>日期：</w:t>
            </w:r>
            <w:r w:rsidRPr="00C2309A">
              <w:rPr>
                <w:rFonts w:cs="Times New Roman"/>
                <w:kern w:val="0"/>
                <w:szCs w:val="24"/>
              </w:rPr>
              <w:t xml:space="preserve">     </w:t>
            </w:r>
            <w:r w:rsidRPr="00C2309A">
              <w:rPr>
                <w:rFonts w:cs="Times New Roman"/>
                <w:kern w:val="0"/>
                <w:szCs w:val="24"/>
              </w:rPr>
              <w:t>年</w:t>
            </w:r>
            <w:r w:rsidRPr="00C2309A">
              <w:rPr>
                <w:rFonts w:cs="Times New Roman"/>
                <w:kern w:val="0"/>
                <w:szCs w:val="24"/>
              </w:rPr>
              <w:t xml:space="preserve">    </w:t>
            </w:r>
            <w:r w:rsidRPr="00C2309A">
              <w:rPr>
                <w:rFonts w:cs="Times New Roman"/>
                <w:kern w:val="0"/>
                <w:szCs w:val="24"/>
              </w:rPr>
              <w:t>月</w:t>
            </w:r>
            <w:r w:rsidRPr="00C2309A">
              <w:rPr>
                <w:rFonts w:cs="Times New Roman"/>
                <w:kern w:val="0"/>
                <w:szCs w:val="24"/>
              </w:rPr>
              <w:t xml:space="preserve">    </w:t>
            </w:r>
            <w:r w:rsidRPr="00C2309A">
              <w:rPr>
                <w:rFonts w:cs="Times New Roman"/>
                <w:kern w:val="0"/>
                <w:szCs w:val="24"/>
              </w:rPr>
              <w:t>日</w:t>
            </w:r>
            <w:r w:rsidRPr="00C2309A">
              <w:rPr>
                <w:rFonts w:cs="Times New Roman"/>
                <w:kern w:val="0"/>
                <w:szCs w:val="24"/>
              </w:rPr>
              <w:t xml:space="preserve">                                            </w:t>
            </w:r>
          </w:p>
        </w:tc>
      </w:tr>
    </w:tbl>
    <w:p w14:paraId="5EA887FD" w14:textId="77777777" w:rsidR="002E7771" w:rsidRPr="00C2309A" w:rsidRDefault="002E7771" w:rsidP="00B87861">
      <w:pPr>
        <w:spacing w:line="360" w:lineRule="auto"/>
        <w:rPr>
          <w:rFonts w:cs="Times New Roman"/>
          <w:szCs w:val="24"/>
        </w:rPr>
      </w:pPr>
    </w:p>
    <w:sectPr w:rsidR="002E7771" w:rsidRPr="00C2309A" w:rsidSect="00D6697C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502C1" w14:textId="77777777" w:rsidR="00A21299" w:rsidRDefault="00A21299" w:rsidP="00B83767">
      <w:r>
        <w:separator/>
      </w:r>
    </w:p>
  </w:endnote>
  <w:endnote w:type="continuationSeparator" w:id="0">
    <w:p w14:paraId="1CB2DE84" w14:textId="77777777" w:rsidR="00A21299" w:rsidRDefault="00A21299" w:rsidP="00B83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FD405" w14:textId="77777777" w:rsidR="00A21299" w:rsidRDefault="00A21299" w:rsidP="00B83767">
      <w:r>
        <w:separator/>
      </w:r>
    </w:p>
  </w:footnote>
  <w:footnote w:type="continuationSeparator" w:id="0">
    <w:p w14:paraId="0BC3706E" w14:textId="77777777" w:rsidR="00A21299" w:rsidRDefault="00A21299" w:rsidP="00B83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E4194"/>
    <w:multiLevelType w:val="multilevel"/>
    <w:tmpl w:val="03FAC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AC7353"/>
    <w:multiLevelType w:val="multilevel"/>
    <w:tmpl w:val="EF123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A123C9"/>
    <w:multiLevelType w:val="multilevel"/>
    <w:tmpl w:val="EF123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BA6D32"/>
    <w:multiLevelType w:val="hybridMultilevel"/>
    <w:tmpl w:val="CF5EE156"/>
    <w:lvl w:ilvl="0" w:tplc="ABBCF8C0">
      <w:start w:val="1"/>
      <w:numFmt w:val="decimal"/>
      <w:lvlText w:val="%1.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A7"/>
    <w:rsid w:val="00001ED3"/>
    <w:rsid w:val="0001613F"/>
    <w:rsid w:val="00023700"/>
    <w:rsid w:val="0003207E"/>
    <w:rsid w:val="00035969"/>
    <w:rsid w:val="000548F6"/>
    <w:rsid w:val="000623E9"/>
    <w:rsid w:val="000667AE"/>
    <w:rsid w:val="00067327"/>
    <w:rsid w:val="00082BC8"/>
    <w:rsid w:val="0009219C"/>
    <w:rsid w:val="000D104B"/>
    <w:rsid w:val="000D46FA"/>
    <w:rsid w:val="000F4E29"/>
    <w:rsid w:val="001016A3"/>
    <w:rsid w:val="00105B00"/>
    <w:rsid w:val="0013307C"/>
    <w:rsid w:val="0013489E"/>
    <w:rsid w:val="00136ED8"/>
    <w:rsid w:val="001551B0"/>
    <w:rsid w:val="0017672E"/>
    <w:rsid w:val="001A43C9"/>
    <w:rsid w:val="001B5111"/>
    <w:rsid w:val="001C3048"/>
    <w:rsid w:val="001E693A"/>
    <w:rsid w:val="00214D4E"/>
    <w:rsid w:val="00227C6B"/>
    <w:rsid w:val="00231E8D"/>
    <w:rsid w:val="002337C2"/>
    <w:rsid w:val="002443D5"/>
    <w:rsid w:val="002620FB"/>
    <w:rsid w:val="00276B9C"/>
    <w:rsid w:val="002801A4"/>
    <w:rsid w:val="002D3093"/>
    <w:rsid w:val="002D3C94"/>
    <w:rsid w:val="002D5D66"/>
    <w:rsid w:val="002E5A28"/>
    <w:rsid w:val="002E7771"/>
    <w:rsid w:val="002F09C9"/>
    <w:rsid w:val="002F303C"/>
    <w:rsid w:val="0033707A"/>
    <w:rsid w:val="003512A7"/>
    <w:rsid w:val="0035145F"/>
    <w:rsid w:val="00363DEC"/>
    <w:rsid w:val="00371C38"/>
    <w:rsid w:val="00374B1F"/>
    <w:rsid w:val="003828BB"/>
    <w:rsid w:val="00384EB0"/>
    <w:rsid w:val="00387C59"/>
    <w:rsid w:val="00395854"/>
    <w:rsid w:val="00397AC2"/>
    <w:rsid w:val="003A62E0"/>
    <w:rsid w:val="003A646E"/>
    <w:rsid w:val="00401903"/>
    <w:rsid w:val="00403F1F"/>
    <w:rsid w:val="0040729A"/>
    <w:rsid w:val="00411F35"/>
    <w:rsid w:val="0042392C"/>
    <w:rsid w:val="00443780"/>
    <w:rsid w:val="00446036"/>
    <w:rsid w:val="004645FC"/>
    <w:rsid w:val="004667ED"/>
    <w:rsid w:val="004678DE"/>
    <w:rsid w:val="0048422C"/>
    <w:rsid w:val="00486886"/>
    <w:rsid w:val="00491A6E"/>
    <w:rsid w:val="004C6D32"/>
    <w:rsid w:val="004D50D9"/>
    <w:rsid w:val="004E0990"/>
    <w:rsid w:val="004E36B1"/>
    <w:rsid w:val="004E37E4"/>
    <w:rsid w:val="005201E3"/>
    <w:rsid w:val="00526FAA"/>
    <w:rsid w:val="005476D1"/>
    <w:rsid w:val="0055779D"/>
    <w:rsid w:val="00594DBD"/>
    <w:rsid w:val="005A2F24"/>
    <w:rsid w:val="005A60F5"/>
    <w:rsid w:val="005B1E89"/>
    <w:rsid w:val="005C3493"/>
    <w:rsid w:val="005D50CD"/>
    <w:rsid w:val="006035AC"/>
    <w:rsid w:val="00611CFF"/>
    <w:rsid w:val="00612174"/>
    <w:rsid w:val="00612E66"/>
    <w:rsid w:val="00627044"/>
    <w:rsid w:val="00632C4E"/>
    <w:rsid w:val="006C4E9E"/>
    <w:rsid w:val="006F2138"/>
    <w:rsid w:val="00703FD8"/>
    <w:rsid w:val="00725414"/>
    <w:rsid w:val="00752CB9"/>
    <w:rsid w:val="007674B8"/>
    <w:rsid w:val="00777889"/>
    <w:rsid w:val="00790D58"/>
    <w:rsid w:val="00790EED"/>
    <w:rsid w:val="007B54D6"/>
    <w:rsid w:val="007B6D15"/>
    <w:rsid w:val="007C02C4"/>
    <w:rsid w:val="007D313D"/>
    <w:rsid w:val="00801CB0"/>
    <w:rsid w:val="008073B7"/>
    <w:rsid w:val="008120C7"/>
    <w:rsid w:val="0081447E"/>
    <w:rsid w:val="008153EE"/>
    <w:rsid w:val="008212A8"/>
    <w:rsid w:val="00840B93"/>
    <w:rsid w:val="0084140B"/>
    <w:rsid w:val="008451FE"/>
    <w:rsid w:val="00854958"/>
    <w:rsid w:val="00886B21"/>
    <w:rsid w:val="008A5F83"/>
    <w:rsid w:val="008D7705"/>
    <w:rsid w:val="008F0ED3"/>
    <w:rsid w:val="008F3820"/>
    <w:rsid w:val="008F3D6D"/>
    <w:rsid w:val="008F47FA"/>
    <w:rsid w:val="00932DFD"/>
    <w:rsid w:val="00970FDB"/>
    <w:rsid w:val="00975F20"/>
    <w:rsid w:val="009814F8"/>
    <w:rsid w:val="00991FBC"/>
    <w:rsid w:val="009B3BAF"/>
    <w:rsid w:val="009B4B76"/>
    <w:rsid w:val="009C2E12"/>
    <w:rsid w:val="009D4B1E"/>
    <w:rsid w:val="009D4E53"/>
    <w:rsid w:val="009D6066"/>
    <w:rsid w:val="009F57E9"/>
    <w:rsid w:val="009F72B0"/>
    <w:rsid w:val="00A073CA"/>
    <w:rsid w:val="00A211CF"/>
    <w:rsid w:val="00A21299"/>
    <w:rsid w:val="00A262CF"/>
    <w:rsid w:val="00A51C84"/>
    <w:rsid w:val="00A74AB2"/>
    <w:rsid w:val="00A76383"/>
    <w:rsid w:val="00A7786C"/>
    <w:rsid w:val="00A81407"/>
    <w:rsid w:val="00A86AD7"/>
    <w:rsid w:val="00AA11C0"/>
    <w:rsid w:val="00AE5003"/>
    <w:rsid w:val="00B239CA"/>
    <w:rsid w:val="00B32A3F"/>
    <w:rsid w:val="00B61D5D"/>
    <w:rsid w:val="00B641BC"/>
    <w:rsid w:val="00B75DBB"/>
    <w:rsid w:val="00B815B5"/>
    <w:rsid w:val="00B83767"/>
    <w:rsid w:val="00B87861"/>
    <w:rsid w:val="00B952BC"/>
    <w:rsid w:val="00BC7666"/>
    <w:rsid w:val="00BD63B7"/>
    <w:rsid w:val="00BE4D28"/>
    <w:rsid w:val="00BF09A8"/>
    <w:rsid w:val="00C10EFE"/>
    <w:rsid w:val="00C11968"/>
    <w:rsid w:val="00C2309A"/>
    <w:rsid w:val="00C27B19"/>
    <w:rsid w:val="00C32791"/>
    <w:rsid w:val="00C373C1"/>
    <w:rsid w:val="00C55165"/>
    <w:rsid w:val="00C6644A"/>
    <w:rsid w:val="00C73A8C"/>
    <w:rsid w:val="00C75C88"/>
    <w:rsid w:val="00C81928"/>
    <w:rsid w:val="00CB17BF"/>
    <w:rsid w:val="00CB54B0"/>
    <w:rsid w:val="00CB7702"/>
    <w:rsid w:val="00CC0E86"/>
    <w:rsid w:val="00CC4D89"/>
    <w:rsid w:val="00CC737B"/>
    <w:rsid w:val="00CD5375"/>
    <w:rsid w:val="00CE5BC4"/>
    <w:rsid w:val="00D0060A"/>
    <w:rsid w:val="00D302AD"/>
    <w:rsid w:val="00D36ECE"/>
    <w:rsid w:val="00D42542"/>
    <w:rsid w:val="00D53D9C"/>
    <w:rsid w:val="00D60C20"/>
    <w:rsid w:val="00D6697C"/>
    <w:rsid w:val="00D7038F"/>
    <w:rsid w:val="00D7611D"/>
    <w:rsid w:val="00D87D12"/>
    <w:rsid w:val="00DB1626"/>
    <w:rsid w:val="00DE7E8A"/>
    <w:rsid w:val="00DF61B6"/>
    <w:rsid w:val="00E0219C"/>
    <w:rsid w:val="00E12904"/>
    <w:rsid w:val="00E13940"/>
    <w:rsid w:val="00E14898"/>
    <w:rsid w:val="00E27281"/>
    <w:rsid w:val="00E3326B"/>
    <w:rsid w:val="00E343F2"/>
    <w:rsid w:val="00E3749E"/>
    <w:rsid w:val="00E4452A"/>
    <w:rsid w:val="00E94000"/>
    <w:rsid w:val="00EB5CB8"/>
    <w:rsid w:val="00EB6D54"/>
    <w:rsid w:val="00ED14F2"/>
    <w:rsid w:val="00F006D2"/>
    <w:rsid w:val="00F11947"/>
    <w:rsid w:val="00F47404"/>
    <w:rsid w:val="00F61493"/>
    <w:rsid w:val="00F64E8D"/>
    <w:rsid w:val="00F82142"/>
    <w:rsid w:val="00F858F8"/>
    <w:rsid w:val="00F86EBC"/>
    <w:rsid w:val="00FC4684"/>
    <w:rsid w:val="00FD6343"/>
    <w:rsid w:val="00FE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D12537"/>
  <w15:chartTrackingRefBased/>
  <w15:docId w15:val="{B1D17FCD-67CB-4E38-8395-72B2B183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A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767"/>
    <w:pPr>
      <w:tabs>
        <w:tab w:val="center" w:pos="4153"/>
        <w:tab w:val="right" w:pos="8306"/>
      </w:tabs>
    </w:pPr>
  </w:style>
  <w:style w:type="character" w:customStyle="1" w:styleId="a4">
    <w:name w:val="页眉 字符"/>
    <w:basedOn w:val="a0"/>
    <w:link w:val="a3"/>
    <w:uiPriority w:val="99"/>
    <w:rsid w:val="00B83767"/>
  </w:style>
  <w:style w:type="paragraph" w:styleId="a5">
    <w:name w:val="footer"/>
    <w:basedOn w:val="a"/>
    <w:link w:val="a6"/>
    <w:uiPriority w:val="99"/>
    <w:unhideWhenUsed/>
    <w:rsid w:val="00B83767"/>
    <w:pPr>
      <w:tabs>
        <w:tab w:val="center" w:pos="4153"/>
        <w:tab w:val="right" w:pos="8306"/>
      </w:tabs>
    </w:pPr>
  </w:style>
  <w:style w:type="character" w:customStyle="1" w:styleId="a6">
    <w:name w:val="页脚 字符"/>
    <w:basedOn w:val="a0"/>
    <w:link w:val="a5"/>
    <w:uiPriority w:val="99"/>
    <w:rsid w:val="00B83767"/>
  </w:style>
  <w:style w:type="table" w:styleId="a7">
    <w:name w:val="Table Grid"/>
    <w:basedOn w:val="a1"/>
    <w:uiPriority w:val="39"/>
    <w:rsid w:val="00845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81407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970FDB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970FDB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970FDB"/>
  </w:style>
  <w:style w:type="paragraph" w:styleId="ac">
    <w:name w:val="annotation subject"/>
    <w:basedOn w:val="aa"/>
    <w:next w:val="aa"/>
    <w:link w:val="ad"/>
    <w:uiPriority w:val="99"/>
    <w:semiHidden/>
    <w:unhideWhenUsed/>
    <w:rsid w:val="00970FDB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970FDB"/>
    <w:rPr>
      <w:b/>
      <w:bCs/>
    </w:rPr>
  </w:style>
  <w:style w:type="paragraph" w:styleId="ae">
    <w:name w:val="Revision"/>
    <w:hidden/>
    <w:uiPriority w:val="99"/>
    <w:semiHidden/>
    <w:rsid w:val="00970FDB"/>
  </w:style>
  <w:style w:type="paragraph" w:styleId="af">
    <w:name w:val="Balloon Text"/>
    <w:basedOn w:val="a"/>
    <w:link w:val="af0"/>
    <w:uiPriority w:val="99"/>
    <w:semiHidden/>
    <w:unhideWhenUsed/>
    <w:rsid w:val="00970FDB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970FDB"/>
    <w:rPr>
      <w:sz w:val="18"/>
      <w:szCs w:val="18"/>
    </w:rPr>
  </w:style>
  <w:style w:type="character" w:styleId="af1">
    <w:name w:val="Hyperlink"/>
    <w:basedOn w:val="a0"/>
    <w:uiPriority w:val="99"/>
    <w:unhideWhenUsed/>
    <w:rsid w:val="006F2138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6F2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1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584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654632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30215148">
          <w:marLeft w:val="-818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200371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4039129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4153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14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53222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93376350">
          <w:marLeft w:val="-818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790116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17592810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981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Xiaoqian Jia</dc:creator>
  <cp:keywords/>
  <dc:description/>
  <cp:lastModifiedBy>Xiaoqian Jia</cp:lastModifiedBy>
  <cp:revision>149</cp:revision>
  <dcterms:created xsi:type="dcterms:W3CDTF">2025-10-21T10:17:00Z</dcterms:created>
  <dcterms:modified xsi:type="dcterms:W3CDTF">2026-04-22T02:52:00Z</dcterms:modified>
</cp:coreProperties>
</file>